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D54A" w14:textId="056CEB62" w:rsidR="00C46182" w:rsidRDefault="00C46182" w:rsidP="00C46182">
      <w:pPr>
        <w:jc w:val="center"/>
      </w:pPr>
      <w:r>
        <w:rPr>
          <w:rFonts w:eastAsia="Times New Roman"/>
          <w:noProof/>
        </w:rPr>
        <w:drawing>
          <wp:inline distT="0" distB="0" distL="0" distR="0" wp14:anchorId="3D092F97" wp14:editId="01959255">
            <wp:extent cx="2046514" cy="7793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30239" r="2003" b="34754"/>
                    <a:stretch/>
                  </pic:blipFill>
                  <pic:spPr bwMode="auto">
                    <a:xfrm>
                      <a:off x="0" y="0"/>
                      <a:ext cx="2111936" cy="8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6FBB2" w14:textId="77777777" w:rsidR="006F3EB4" w:rsidRPr="00D523C2" w:rsidRDefault="006F3EB4" w:rsidP="00C46182">
      <w:pPr>
        <w:rPr>
          <w:b/>
          <w:bCs/>
          <w:sz w:val="16"/>
          <w:szCs w:val="16"/>
        </w:rPr>
      </w:pPr>
    </w:p>
    <w:p w14:paraId="1EAE062B" w14:textId="0DACEE84" w:rsidR="00C46182" w:rsidRPr="00A1713A" w:rsidRDefault="00C46182" w:rsidP="00C46182">
      <w:pPr>
        <w:rPr>
          <w:b/>
          <w:bCs/>
          <w:sz w:val="28"/>
          <w:szCs w:val="28"/>
        </w:rPr>
      </w:pPr>
      <w:r w:rsidRPr="00A1713A">
        <w:rPr>
          <w:b/>
          <w:bCs/>
          <w:sz w:val="28"/>
          <w:szCs w:val="28"/>
        </w:rPr>
        <w:t>Physical Activity Readiness Questionnaire</w:t>
      </w:r>
    </w:p>
    <w:p w14:paraId="152F52A6" w14:textId="77777777" w:rsidR="00C46182" w:rsidRDefault="00C46182" w:rsidP="00C46182"/>
    <w:p w14:paraId="306F3171" w14:textId="2325C995" w:rsidR="00C46182" w:rsidRDefault="00C46182" w:rsidP="00C46182">
      <w:r>
        <w:t>Name</w:t>
      </w:r>
      <w:r w:rsidR="00095AE5">
        <w:t xml:space="preserve">:-  </w:t>
      </w:r>
      <w:r>
        <w:t>.......…………………………………………………………………………………..…………………………………………</w:t>
      </w:r>
      <w:r w:rsidR="00095AE5">
        <w:t>……</w:t>
      </w:r>
      <w:r>
        <w:t>………</w:t>
      </w:r>
      <w:r w:rsidR="00095AE5">
        <w:t>………………..</w:t>
      </w:r>
    </w:p>
    <w:p w14:paraId="0E3F3C99" w14:textId="77777777" w:rsidR="00C46182" w:rsidRDefault="00C46182" w:rsidP="00C46182"/>
    <w:p w14:paraId="4ED681DF" w14:textId="4AA22599" w:rsidR="00C46182" w:rsidRDefault="00C46182" w:rsidP="00C46182">
      <w:r>
        <w:t>Age</w:t>
      </w:r>
      <w:r w:rsidR="00095AE5">
        <w:t xml:space="preserve">:-  </w:t>
      </w:r>
      <w:r>
        <w:t>............................</w:t>
      </w:r>
      <w:r w:rsidR="00095AE5">
        <w:t>...............................</w:t>
      </w:r>
      <w:r w:rsidR="00FB7FDE">
        <w:t>...............</w:t>
      </w:r>
      <w:r w:rsidR="00095AE5">
        <w:t>.........</w:t>
      </w:r>
      <w:r>
        <w:t xml:space="preserve"> </w:t>
      </w:r>
      <w:r w:rsidR="00095AE5">
        <w:t xml:space="preserve"> </w:t>
      </w:r>
      <w:r w:rsidR="002551F0">
        <w:tab/>
      </w:r>
      <w:r>
        <w:t xml:space="preserve">Date of </w:t>
      </w:r>
      <w:r w:rsidR="00BA4E01">
        <w:t>B</w:t>
      </w:r>
      <w:r>
        <w:t>irth</w:t>
      </w:r>
      <w:r w:rsidR="00095AE5">
        <w:t xml:space="preserve">:-  </w:t>
      </w:r>
      <w:r>
        <w:t>...............</w:t>
      </w:r>
      <w:r w:rsidR="00095AE5">
        <w:t>.......................</w:t>
      </w:r>
      <w:r w:rsidR="002551F0">
        <w:t>..</w:t>
      </w:r>
      <w:r w:rsidR="00095AE5">
        <w:t>............</w:t>
      </w:r>
      <w:r>
        <w:t>...</w:t>
      </w:r>
    </w:p>
    <w:p w14:paraId="3F86F95B" w14:textId="77777777" w:rsidR="00C46182" w:rsidRDefault="00C46182" w:rsidP="00C46182"/>
    <w:p w14:paraId="164128E6" w14:textId="745AA00C" w:rsidR="00C46182" w:rsidRDefault="00C46182" w:rsidP="00C46182">
      <w:r>
        <w:t xml:space="preserve">Emergency </w:t>
      </w:r>
      <w:r w:rsidR="00BA4E01">
        <w:t>C</w:t>
      </w:r>
      <w:r>
        <w:t xml:space="preserve">ontact </w:t>
      </w:r>
      <w:r w:rsidR="00BA4E01">
        <w:t>N</w:t>
      </w:r>
      <w:r>
        <w:t>ame</w:t>
      </w:r>
      <w:r w:rsidR="002A0973">
        <w:t>:-  ………………………</w:t>
      </w:r>
      <w:r w:rsidR="00FB7FDE">
        <w:t>………………………</w:t>
      </w:r>
      <w:r w:rsidR="002551F0">
        <w:tab/>
      </w:r>
      <w:r w:rsidR="002A0973">
        <w:t>Tel</w:t>
      </w:r>
      <w:r w:rsidR="00FB7FDE">
        <w:t xml:space="preserve">: </w:t>
      </w:r>
      <w:r w:rsidR="002A0973">
        <w:t>N</w:t>
      </w:r>
      <w:r>
        <w:t>umber</w:t>
      </w:r>
      <w:r w:rsidR="00095AE5">
        <w:t>:</w:t>
      </w:r>
      <w:r w:rsidR="002A0973">
        <w:t xml:space="preserve">-  </w:t>
      </w:r>
      <w:r w:rsidR="00BA4E01">
        <w:t>….</w:t>
      </w:r>
      <w:r>
        <w:t>....................................................</w:t>
      </w:r>
    </w:p>
    <w:p w14:paraId="0F4A9023" w14:textId="67DCDB5D" w:rsidR="00C46182" w:rsidRDefault="00C46182" w:rsidP="00C46182"/>
    <w:p w14:paraId="1ED86B5C" w14:textId="77777777" w:rsidR="008E6778" w:rsidRDefault="008E6778" w:rsidP="00C46182"/>
    <w:p w14:paraId="5CCAADB6" w14:textId="3A883BAC" w:rsidR="00C46182" w:rsidRPr="00FD7DEB" w:rsidRDefault="00C46182" w:rsidP="00C46182">
      <w:pPr>
        <w:rPr>
          <w:b/>
          <w:bCs/>
          <w:i/>
          <w:iCs/>
        </w:rPr>
      </w:pPr>
      <w:r w:rsidRPr="00FD7DEB">
        <w:rPr>
          <w:b/>
          <w:bCs/>
          <w:i/>
          <w:iCs/>
        </w:rPr>
        <w:t>Please circle the correct answer.</w:t>
      </w:r>
    </w:p>
    <w:p w14:paraId="17660EBA" w14:textId="77777777" w:rsidR="00C46182" w:rsidRDefault="00C46182" w:rsidP="00C46182"/>
    <w:p w14:paraId="5CAE8A43" w14:textId="15F673AE" w:rsidR="004B5F04" w:rsidRDefault="00C46182" w:rsidP="00C46182">
      <w:r>
        <w:t xml:space="preserve">Has your </w:t>
      </w:r>
      <w:r w:rsidR="00EB20C2">
        <w:t>d</w:t>
      </w:r>
      <w:r w:rsidR="007B6351">
        <w:t xml:space="preserve">octor </w:t>
      </w:r>
      <w:r>
        <w:t>ever said that you have a heart condition</w:t>
      </w:r>
      <w:r w:rsidR="004B5F04">
        <w:t>?</w:t>
      </w:r>
      <w:r w:rsidR="004B5F04">
        <w:tab/>
      </w:r>
      <w:r w:rsidR="004B5F04">
        <w:tab/>
      </w:r>
      <w:r w:rsidR="004B5F04">
        <w:tab/>
      </w:r>
      <w:r w:rsidR="004B5F04">
        <w:tab/>
      </w:r>
      <w:r w:rsidR="004B5F04">
        <w:tab/>
        <w:t>Yes</w:t>
      </w:r>
      <w:r w:rsidR="004B5F04">
        <w:tab/>
        <w:t>No</w:t>
      </w:r>
    </w:p>
    <w:p w14:paraId="6FE3BBF9" w14:textId="29F9F482" w:rsidR="004B5F04" w:rsidRDefault="004B5F04" w:rsidP="00C46182"/>
    <w:p w14:paraId="7525F2EB" w14:textId="77777777" w:rsidR="005B7BBC" w:rsidRDefault="005B7BBC" w:rsidP="00C46182"/>
    <w:p w14:paraId="076EBC5D" w14:textId="6C7D9CEC" w:rsidR="00C46182" w:rsidRDefault="005B7BBC" w:rsidP="00C46182">
      <w:r>
        <w:t xml:space="preserve">Have you been </w:t>
      </w:r>
      <w:r w:rsidR="00C46182">
        <w:t xml:space="preserve">recommended by a </w:t>
      </w:r>
      <w:r w:rsidR="00EB20C2">
        <w:t>doctor</w:t>
      </w:r>
      <w:r>
        <w:t xml:space="preserve"> not to participate in exercise</w:t>
      </w:r>
      <w:r w:rsidR="00C46182">
        <w:t>?</w:t>
      </w:r>
      <w:r w:rsidR="000937B1">
        <w:tab/>
      </w:r>
      <w:r w:rsidR="000937B1">
        <w:tab/>
      </w:r>
      <w:r>
        <w:tab/>
      </w:r>
      <w:r w:rsidR="000937B1">
        <w:tab/>
      </w:r>
      <w:r>
        <w:t>Yes</w:t>
      </w:r>
      <w:r>
        <w:tab/>
        <w:t>No</w:t>
      </w:r>
    </w:p>
    <w:p w14:paraId="71AA7B81" w14:textId="5B6A27E9" w:rsidR="00C46182" w:rsidRDefault="00C46182" w:rsidP="00C46182"/>
    <w:p w14:paraId="128A036B" w14:textId="77777777" w:rsidR="00E078C8" w:rsidRDefault="00E078C8" w:rsidP="00C46182"/>
    <w:p w14:paraId="1BC222F4" w14:textId="3A64E17A" w:rsidR="00C46182" w:rsidRDefault="00C46182" w:rsidP="00C46182">
      <w:r>
        <w:t>Do you feel pain in your chest when you do physical activity?</w:t>
      </w:r>
      <w:r w:rsidR="00C92396">
        <w:tab/>
      </w:r>
      <w:r w:rsidR="00C92396">
        <w:tab/>
      </w:r>
      <w:r w:rsidR="00C92396">
        <w:tab/>
      </w:r>
      <w:r w:rsidR="00C92396">
        <w:tab/>
      </w:r>
      <w:r w:rsidR="00C92396">
        <w:tab/>
      </w:r>
      <w:r>
        <w:t>Yes</w:t>
      </w:r>
      <w:r w:rsidR="00C92396">
        <w:tab/>
      </w:r>
      <w:r>
        <w:t>No</w:t>
      </w:r>
    </w:p>
    <w:p w14:paraId="22B9D610" w14:textId="53B1D751" w:rsidR="00C46182" w:rsidRDefault="00C46182" w:rsidP="00C46182"/>
    <w:p w14:paraId="689E2826" w14:textId="77777777" w:rsidR="00E078C8" w:rsidRDefault="00E078C8" w:rsidP="00C46182"/>
    <w:p w14:paraId="6D2D0CBC" w14:textId="458CBB14" w:rsidR="00C46182" w:rsidRDefault="00C46182" w:rsidP="00C46182">
      <w:r>
        <w:t>In the past month have you had chest pain when you were NOT doing physical activity?</w:t>
      </w:r>
      <w:r w:rsidR="00C92396">
        <w:t xml:space="preserve"> </w:t>
      </w:r>
      <w:r w:rsidR="00C92396">
        <w:tab/>
      </w:r>
      <w:r w:rsidR="00C92396">
        <w:tab/>
      </w:r>
      <w:r>
        <w:t>Yes</w:t>
      </w:r>
      <w:r w:rsidR="00C92396">
        <w:tab/>
      </w:r>
      <w:r>
        <w:t>No</w:t>
      </w:r>
    </w:p>
    <w:p w14:paraId="51AEFB55" w14:textId="16771EF6" w:rsidR="00C46182" w:rsidRDefault="00C46182" w:rsidP="00C46182"/>
    <w:p w14:paraId="72EB7F15" w14:textId="77777777" w:rsidR="00E078C8" w:rsidRDefault="00E078C8" w:rsidP="00C46182"/>
    <w:p w14:paraId="724D860A" w14:textId="41633139" w:rsidR="00C46182" w:rsidRDefault="00C46182" w:rsidP="00C46182">
      <w:r>
        <w:t xml:space="preserve">Do you lose balance because of dizziness or ever </w:t>
      </w:r>
      <w:r w:rsidR="006F3EB4">
        <w:t>lose</w:t>
      </w:r>
      <w:r>
        <w:t xml:space="preserve"> consciousness?</w:t>
      </w:r>
      <w:r w:rsidR="00335EF7">
        <w:t xml:space="preserve"> </w:t>
      </w:r>
      <w:r w:rsidR="00335EF7">
        <w:tab/>
      </w:r>
      <w:r w:rsidR="00335EF7">
        <w:tab/>
      </w:r>
      <w:r w:rsidR="00335EF7">
        <w:tab/>
      </w:r>
      <w:r w:rsidR="00335EF7">
        <w:tab/>
      </w:r>
      <w:r>
        <w:t>Yes</w:t>
      </w:r>
      <w:r w:rsidR="00335EF7">
        <w:tab/>
      </w:r>
      <w:r>
        <w:t>No</w:t>
      </w:r>
    </w:p>
    <w:p w14:paraId="59BFAF1B" w14:textId="4F773FEA" w:rsidR="00C46182" w:rsidRDefault="00C46182" w:rsidP="00C46182"/>
    <w:p w14:paraId="2CDBD471" w14:textId="77777777" w:rsidR="00E078C8" w:rsidRDefault="00E078C8" w:rsidP="00C46182"/>
    <w:p w14:paraId="741A5F15" w14:textId="37B68D2E" w:rsidR="00C46182" w:rsidRDefault="00C46182" w:rsidP="00C46182">
      <w:r>
        <w:t>Do you have a bone or joint problem that could be made worse by a change in exercise?</w:t>
      </w:r>
      <w:r w:rsidR="00335EF7">
        <w:t xml:space="preserve"> </w:t>
      </w:r>
      <w:r w:rsidR="00335EF7">
        <w:tab/>
      </w:r>
      <w:r>
        <w:t>Yes</w:t>
      </w:r>
      <w:r w:rsidR="00EB20C2">
        <w:tab/>
      </w:r>
      <w:r>
        <w:t>No</w:t>
      </w:r>
    </w:p>
    <w:p w14:paraId="7F75E469" w14:textId="0871C420" w:rsidR="00C46182" w:rsidRDefault="00C46182" w:rsidP="00C46182"/>
    <w:p w14:paraId="0F7DC7A2" w14:textId="77777777" w:rsidR="00E078C8" w:rsidRDefault="00E078C8" w:rsidP="00C46182"/>
    <w:p w14:paraId="753B89DF" w14:textId="4C25B6D1" w:rsidR="00C46182" w:rsidRDefault="00C46182" w:rsidP="00C46182">
      <w:r>
        <w:t xml:space="preserve">Is your </w:t>
      </w:r>
      <w:r w:rsidR="00D3592A">
        <w:t xml:space="preserve">doctor </w:t>
      </w:r>
      <w:r>
        <w:t>currently prescribing you drugs for blood pressure or a heart condition?</w:t>
      </w:r>
      <w:r w:rsidR="00335EF7">
        <w:tab/>
      </w:r>
      <w:r w:rsidR="00335EF7">
        <w:tab/>
      </w:r>
      <w:r>
        <w:t>Yes</w:t>
      </w:r>
      <w:r w:rsidR="00EB20C2">
        <w:tab/>
      </w:r>
      <w:r>
        <w:t>No</w:t>
      </w:r>
    </w:p>
    <w:p w14:paraId="7375BF8F" w14:textId="67605AAE" w:rsidR="00C46182" w:rsidRDefault="00C46182" w:rsidP="00C46182"/>
    <w:p w14:paraId="7683B454" w14:textId="77777777" w:rsidR="00E078C8" w:rsidRDefault="00E078C8" w:rsidP="00C46182"/>
    <w:p w14:paraId="72DEA66D" w14:textId="2CF90260" w:rsidR="00C46182" w:rsidRDefault="00C46182" w:rsidP="00C46182">
      <w:r>
        <w:t>Do you know of any other reason why you should not do physical activity?</w:t>
      </w:r>
      <w:r w:rsidR="00335EF7">
        <w:tab/>
      </w:r>
      <w:r w:rsidR="00335EF7">
        <w:tab/>
      </w:r>
      <w:r w:rsidR="00335EF7">
        <w:tab/>
      </w:r>
      <w:r>
        <w:t>Yes</w:t>
      </w:r>
      <w:r w:rsidR="0091180B">
        <w:tab/>
      </w:r>
      <w:r>
        <w:t>No</w:t>
      </w:r>
    </w:p>
    <w:p w14:paraId="2E952C80" w14:textId="35A9E2AB" w:rsidR="00C46182" w:rsidRDefault="00C46182" w:rsidP="00C46182"/>
    <w:p w14:paraId="5169802E" w14:textId="77777777" w:rsidR="00E078C8" w:rsidRDefault="00E078C8" w:rsidP="00C46182"/>
    <w:p w14:paraId="62A38813" w14:textId="09C23053" w:rsidR="00C46182" w:rsidRDefault="00C46182" w:rsidP="00C46182">
      <w:pPr>
        <w:rPr>
          <w:b/>
          <w:bCs/>
        </w:rPr>
      </w:pPr>
      <w:r w:rsidRPr="00C46182">
        <w:rPr>
          <w:b/>
          <w:bCs/>
        </w:rPr>
        <w:t>Acknowledgement:</w:t>
      </w:r>
    </w:p>
    <w:p w14:paraId="79C484DD" w14:textId="77777777" w:rsidR="00C46182" w:rsidRPr="00C46182" w:rsidRDefault="00C46182" w:rsidP="00C46182">
      <w:pPr>
        <w:rPr>
          <w:b/>
          <w:bCs/>
        </w:rPr>
      </w:pPr>
    </w:p>
    <w:p w14:paraId="36A83112" w14:textId="517676F3" w:rsidR="00C46182" w:rsidRDefault="00C46182" w:rsidP="00C46182">
      <w:r>
        <w:t xml:space="preserve">I have read, </w:t>
      </w:r>
      <w:r w:rsidR="00D3592A">
        <w:t>understood,</w:t>
      </w:r>
      <w:r>
        <w:t xml:space="preserve"> and accurately completed this questionnaire, and can confirm that I am engaging in this activity voluntarily.</w:t>
      </w:r>
    </w:p>
    <w:p w14:paraId="066AC730" w14:textId="77777777" w:rsidR="0091180B" w:rsidRDefault="0091180B" w:rsidP="00C46182"/>
    <w:p w14:paraId="6D6F5627" w14:textId="3342DAD5" w:rsidR="00C46182" w:rsidRDefault="00C46182" w:rsidP="00C46182">
      <w:r>
        <w:t>I recognise:</w:t>
      </w:r>
      <w:r w:rsidR="007E4C80">
        <w:t xml:space="preserve">   </w:t>
      </w:r>
    </w:p>
    <w:p w14:paraId="63491578" w14:textId="506E302E" w:rsidR="00C46182" w:rsidRDefault="0091180B" w:rsidP="0091180B">
      <w:pPr>
        <w:pStyle w:val="ListParagraph"/>
        <w:numPr>
          <w:ilvl w:val="0"/>
          <w:numId w:val="1"/>
        </w:numPr>
      </w:pPr>
      <w:r>
        <w:t>T</w:t>
      </w:r>
      <w:r w:rsidR="00C46182">
        <w:t>hat the activities I am participating in require an understanding of the safety briefing</w:t>
      </w:r>
      <w:r w:rsidR="00AE1C4E">
        <w:t>.</w:t>
      </w:r>
    </w:p>
    <w:p w14:paraId="05C98DD0" w14:textId="2E3B22CA" w:rsidR="00C46182" w:rsidRDefault="0091180B" w:rsidP="0091180B">
      <w:pPr>
        <w:pStyle w:val="ListParagraph"/>
        <w:numPr>
          <w:ilvl w:val="0"/>
          <w:numId w:val="1"/>
        </w:numPr>
      </w:pPr>
      <w:r>
        <w:t>T</w:t>
      </w:r>
      <w:r w:rsidR="00C46182">
        <w:t>hat certain inherent risks remain</w:t>
      </w:r>
      <w:r w:rsidR="00AE1C4E">
        <w:t>.</w:t>
      </w:r>
    </w:p>
    <w:p w14:paraId="3C43D4E9" w14:textId="77777777" w:rsidR="00C46182" w:rsidRDefault="00C46182" w:rsidP="00C46182"/>
    <w:p w14:paraId="0B148AEB" w14:textId="179B28B3" w:rsidR="00C46182" w:rsidRDefault="00C46182" w:rsidP="00C46182">
      <w:r>
        <w:t>My participation involved a risk of injury.</w:t>
      </w:r>
      <w:r w:rsidR="00AE1C4E">
        <w:t xml:space="preserve">  B</w:t>
      </w:r>
      <w:r>
        <w:t>y signing I am also confirming that I am a confident swimmer and can swim a length of a 50m pool and have no fear of falling in the water.</w:t>
      </w:r>
    </w:p>
    <w:p w14:paraId="24C41E4C" w14:textId="5767382E" w:rsidR="00C46182" w:rsidRDefault="00C46182" w:rsidP="00C46182"/>
    <w:p w14:paraId="2DE323E3" w14:textId="7DE499DF" w:rsidR="00E078C8" w:rsidRDefault="00E078C8" w:rsidP="00C46182"/>
    <w:p w14:paraId="45EFFB1E" w14:textId="22819886" w:rsidR="00E078C8" w:rsidRDefault="00E078C8" w:rsidP="00C46182"/>
    <w:p w14:paraId="60C5125C" w14:textId="77777777" w:rsidR="00E078C8" w:rsidRDefault="00E078C8" w:rsidP="00C46182"/>
    <w:p w14:paraId="0E20078A" w14:textId="0533B162" w:rsidR="009736EE" w:rsidRDefault="00C46182">
      <w:r>
        <w:t>Signed..........................................................................</w:t>
      </w:r>
      <w:r w:rsidR="00E078C8">
        <w:t>.........</w:t>
      </w:r>
      <w:r w:rsidR="00E078C8">
        <w:tab/>
      </w:r>
      <w:r>
        <w:t>Date.......................</w:t>
      </w:r>
      <w:r w:rsidR="00E078C8">
        <w:t>................</w:t>
      </w:r>
      <w:r>
        <w:t>.................................</w:t>
      </w:r>
    </w:p>
    <w:sectPr w:rsidR="009736EE" w:rsidSect="00191F52">
      <w:pgSz w:w="11906" w:h="16838"/>
      <w:pgMar w:top="62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B6A"/>
    <w:multiLevelType w:val="hybridMultilevel"/>
    <w:tmpl w:val="7B3AFD12"/>
    <w:lvl w:ilvl="0" w:tplc="6500057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82"/>
    <w:rsid w:val="000937B1"/>
    <w:rsid w:val="00095AE5"/>
    <w:rsid w:val="00112EA5"/>
    <w:rsid w:val="00191F52"/>
    <w:rsid w:val="002551F0"/>
    <w:rsid w:val="002A0973"/>
    <w:rsid w:val="00335EF7"/>
    <w:rsid w:val="004B5F04"/>
    <w:rsid w:val="005955FF"/>
    <w:rsid w:val="005B7BBC"/>
    <w:rsid w:val="006F3EB4"/>
    <w:rsid w:val="007B6351"/>
    <w:rsid w:val="007E4C80"/>
    <w:rsid w:val="008E6778"/>
    <w:rsid w:val="0091180B"/>
    <w:rsid w:val="009736EE"/>
    <w:rsid w:val="00A1713A"/>
    <w:rsid w:val="00AE1C4E"/>
    <w:rsid w:val="00BA4E01"/>
    <w:rsid w:val="00C46182"/>
    <w:rsid w:val="00C92396"/>
    <w:rsid w:val="00D3592A"/>
    <w:rsid w:val="00D523C2"/>
    <w:rsid w:val="00E078C8"/>
    <w:rsid w:val="00EB20C2"/>
    <w:rsid w:val="00EB3EE7"/>
    <w:rsid w:val="00EF561A"/>
    <w:rsid w:val="00FB7FDE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B562"/>
  <w15:chartTrackingRefBased/>
  <w15:docId w15:val="{A9944C51-DE26-4B50-9954-C20838F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8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839b56a-e8ec-4cfd-b511-ea711c009e7f@namprd05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Collymore, Madeline</dc:creator>
  <cp:keywords/>
  <dc:description/>
  <cp:lastModifiedBy>Madeleine Donoghue</cp:lastModifiedBy>
  <cp:revision>2</cp:revision>
  <dcterms:created xsi:type="dcterms:W3CDTF">2021-06-10T12:16:00Z</dcterms:created>
  <dcterms:modified xsi:type="dcterms:W3CDTF">2021-06-10T12:16:00Z</dcterms:modified>
</cp:coreProperties>
</file>